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6F59A8" w14:textId="77777777" w:rsidR="004C10F5" w:rsidRDefault="004C10F5" w:rsidP="004C10F5">
      <w:r>
        <w:t>Hello,</w:t>
      </w:r>
    </w:p>
    <w:p w14:paraId="01CF35F6" w14:textId="77777777" w:rsidR="004C10F5" w:rsidRDefault="004C10F5" w:rsidP="004C10F5">
      <w:r>
        <w:t xml:space="preserve">Please enjoy my columns. I am interesting in keeping track of which communities they go to. </w:t>
      </w:r>
      <w:r w:rsidRPr="0077667E">
        <w:t xml:space="preserve">I would appreciate it if you could take a moment and send me a quick email at rejeangiguere@rejeangiguere.com </w:t>
      </w:r>
      <w:r>
        <w:t>when you publish the first one.</w:t>
      </w:r>
    </w:p>
    <w:p w14:paraId="0555CD20" w14:textId="77777777" w:rsidR="004C10F5" w:rsidRDefault="004C10F5" w:rsidP="004C10F5">
      <w:r>
        <w:t>Thanks, Rejean.</w:t>
      </w:r>
    </w:p>
    <w:p w14:paraId="47AB054A" w14:textId="77777777" w:rsidR="004C10F5" w:rsidRDefault="004C10F5"/>
    <w:p w14:paraId="52B86D6C" w14:textId="4D3256F8" w:rsidR="00526A37" w:rsidRDefault="00526A37">
      <w:r>
        <w:t xml:space="preserve">Suzann </w:t>
      </w:r>
      <w:proofErr w:type="spellStart"/>
      <w:r>
        <w:t>Petters</w:t>
      </w:r>
      <w:r w:rsidR="004C10F5">
        <w:t>e</w:t>
      </w:r>
      <w:r>
        <w:t>n</w:t>
      </w:r>
      <w:proofErr w:type="spellEnd"/>
      <w:r>
        <w:t xml:space="preserve">: </w:t>
      </w:r>
      <w:proofErr w:type="spellStart"/>
      <w:r>
        <w:t>Unsportsman</w:t>
      </w:r>
      <w:r w:rsidR="00192861">
        <w:t>s</w:t>
      </w:r>
      <w:r>
        <w:t>hip</w:t>
      </w:r>
      <w:proofErr w:type="spellEnd"/>
      <w:r>
        <w:t xml:space="preserve"> at it</w:t>
      </w:r>
      <w:r w:rsidR="00DE14C5">
        <w:t>’</w:t>
      </w:r>
      <w:r>
        <w:t>s Worst.</w:t>
      </w:r>
    </w:p>
    <w:p w14:paraId="084AA8F8" w14:textId="77777777" w:rsidR="00526A37" w:rsidRDefault="00526A37"/>
    <w:p w14:paraId="21683FC6" w14:textId="058C2EB6" w:rsidR="00DE14C5" w:rsidRDefault="00DE14C5">
      <w:r>
        <w:t>The</w:t>
      </w:r>
      <w:r w:rsidR="00526A37">
        <w:t xml:space="preserve"> 2015 </w:t>
      </w:r>
      <w:proofErr w:type="spellStart"/>
      <w:r w:rsidR="00526A37">
        <w:t>Solheim</w:t>
      </w:r>
      <w:proofErr w:type="spellEnd"/>
      <w:r w:rsidR="00526A37">
        <w:t xml:space="preserve"> Cup</w:t>
      </w:r>
      <w:r>
        <w:t xml:space="preserve"> is</w:t>
      </w:r>
      <w:r w:rsidR="00526A37">
        <w:t xml:space="preserve"> where the best of Europe’s women golfers play against the best women</w:t>
      </w:r>
      <w:r>
        <w:t>’s team</w:t>
      </w:r>
      <w:r w:rsidR="00526A37">
        <w:t xml:space="preserve"> from the United States. </w:t>
      </w:r>
      <w:r>
        <w:t xml:space="preserve">The format is </w:t>
      </w:r>
      <w:r w:rsidR="00526A37">
        <w:t xml:space="preserve">similar to the Rider Cup in men’s golf. </w:t>
      </w:r>
    </w:p>
    <w:p w14:paraId="79B77641" w14:textId="77777777" w:rsidR="00DE14C5" w:rsidRDefault="00DE14C5"/>
    <w:p w14:paraId="3340F8AD" w14:textId="30B201E1" w:rsidR="00526A37" w:rsidRDefault="00526A37">
      <w:r>
        <w:t>This year we got to witness</w:t>
      </w:r>
      <w:r w:rsidR="00F07765">
        <w:t xml:space="preserve"> the sight of Norway’s</w:t>
      </w:r>
      <w:r>
        <w:t xml:space="preserve"> Suzann </w:t>
      </w:r>
      <w:proofErr w:type="spellStart"/>
      <w:r>
        <w:t>Petters</w:t>
      </w:r>
      <w:r w:rsidR="004C10F5">
        <w:t>e</w:t>
      </w:r>
      <w:r>
        <w:t>n</w:t>
      </w:r>
      <w:proofErr w:type="spellEnd"/>
      <w:r>
        <w:t xml:space="preserve"> put winning at all cost ahead of integrity</w:t>
      </w:r>
      <w:r w:rsidR="00F07765">
        <w:t xml:space="preserve"> and sportsmanship</w:t>
      </w:r>
      <w:r>
        <w:t>. It sure looked ugly.</w:t>
      </w:r>
    </w:p>
    <w:p w14:paraId="5E90E2BB" w14:textId="77777777" w:rsidR="00526A37" w:rsidRDefault="00526A37"/>
    <w:p w14:paraId="7757109F" w14:textId="48A385FE" w:rsidR="000D3D2E" w:rsidRDefault="00526A37">
      <w:r>
        <w:t xml:space="preserve">In a four ball match </w:t>
      </w:r>
      <w:r w:rsidR="00875AEC">
        <w:t xml:space="preserve">that was </w:t>
      </w:r>
      <w:r>
        <w:t>tied on the seventee</w:t>
      </w:r>
      <w:r w:rsidR="00875AEC">
        <w:t>n</w:t>
      </w:r>
      <w:r>
        <w:t xml:space="preserve">th hole, Alison Lee of the U.S. putted and missed </w:t>
      </w:r>
      <w:r w:rsidR="00B02DF9">
        <w:t>her</w:t>
      </w:r>
      <w:r>
        <w:t xml:space="preserve"> chance to win the hole, leaving her putt eighteen inches past the </w:t>
      </w:r>
      <w:r w:rsidR="0042214C">
        <w:t>cup</w:t>
      </w:r>
      <w:r>
        <w:t xml:space="preserve">. Everyone on the green started to </w:t>
      </w:r>
      <w:r w:rsidR="0042214C">
        <w:t xml:space="preserve">walk towards </w:t>
      </w:r>
      <w:r>
        <w:t>the next hole</w:t>
      </w:r>
      <w:r w:rsidR="0042214C">
        <w:t>,</w:t>
      </w:r>
      <w:r>
        <w:t xml:space="preserve"> and a conceded putt was assumed. Even the </w:t>
      </w:r>
      <w:r w:rsidR="000D3D2E">
        <w:t xml:space="preserve">tour official started to announce a tie </w:t>
      </w:r>
      <w:r w:rsidR="0042214C">
        <w:t xml:space="preserve">on the </w:t>
      </w:r>
      <w:r w:rsidR="000D3D2E">
        <w:t xml:space="preserve">hole. Alison </w:t>
      </w:r>
      <w:r w:rsidR="0042214C">
        <w:t xml:space="preserve">bent down to </w:t>
      </w:r>
      <w:r w:rsidR="000D3D2E">
        <w:t>pick up the ball</w:t>
      </w:r>
      <w:r w:rsidR="0042214C">
        <w:t>,</w:t>
      </w:r>
      <w:r w:rsidR="000D3D2E">
        <w:t xml:space="preserve"> only to be challenged by </w:t>
      </w:r>
      <w:proofErr w:type="spellStart"/>
      <w:r w:rsidR="000D3D2E">
        <w:t>Petters</w:t>
      </w:r>
      <w:r w:rsidR="004C10F5">
        <w:t>e</w:t>
      </w:r>
      <w:r w:rsidR="000D3D2E">
        <w:t>n</w:t>
      </w:r>
      <w:proofErr w:type="spellEnd"/>
      <w:r w:rsidR="000D3D2E">
        <w:t xml:space="preserve"> who </w:t>
      </w:r>
      <w:r w:rsidR="0042214C">
        <w:t xml:space="preserve">happened to glance </w:t>
      </w:r>
      <w:r w:rsidR="000D3D2E">
        <w:t>back as she walked away.</w:t>
      </w:r>
    </w:p>
    <w:p w14:paraId="6225AB28" w14:textId="77777777" w:rsidR="000D3D2E" w:rsidRDefault="000D3D2E"/>
    <w:p w14:paraId="5A240010" w14:textId="6045AE28" w:rsidR="000D3D2E" w:rsidRDefault="000D3D2E">
      <w:r>
        <w:t xml:space="preserve">A number of things come to mind. You don’t usually see people walking off </w:t>
      </w:r>
      <w:r w:rsidR="00337458">
        <w:t xml:space="preserve">the green </w:t>
      </w:r>
      <w:r>
        <w:t>when someone still has to putt. Second</w:t>
      </w:r>
      <w:r w:rsidR="00337458">
        <w:t>,</w:t>
      </w:r>
      <w:r>
        <w:t xml:space="preserve"> there are lots of conceded putts in this </w:t>
      </w:r>
      <w:r w:rsidR="00337458">
        <w:t xml:space="preserve">golf </w:t>
      </w:r>
      <w:r>
        <w:t xml:space="preserve">format. Unlike </w:t>
      </w:r>
      <w:r w:rsidR="00337458">
        <w:t xml:space="preserve">a </w:t>
      </w:r>
      <w:r>
        <w:t xml:space="preserve">normal golf </w:t>
      </w:r>
      <w:r w:rsidR="00337458">
        <w:t xml:space="preserve">game </w:t>
      </w:r>
      <w:r>
        <w:t xml:space="preserve">where scores are added together from each hole to create a final score, this </w:t>
      </w:r>
      <w:r w:rsidR="00337458">
        <w:t xml:space="preserve">form of </w:t>
      </w:r>
      <w:r>
        <w:t>golf is</w:t>
      </w:r>
      <w:r w:rsidR="00337458">
        <w:t xml:space="preserve"> played</w:t>
      </w:r>
      <w:r>
        <w:t xml:space="preserve"> hole</w:t>
      </w:r>
      <w:r w:rsidR="00337458">
        <w:t>-</w:t>
      </w:r>
      <w:r>
        <w:t>by</w:t>
      </w:r>
      <w:r w:rsidR="00337458">
        <w:t>-</w:t>
      </w:r>
      <w:r>
        <w:t>hole and there is no accumulation</w:t>
      </w:r>
      <w:r w:rsidR="00C542D3">
        <w:t xml:space="preserve"> of overall strokes</w:t>
      </w:r>
      <w:r>
        <w:t xml:space="preserve">. </w:t>
      </w:r>
      <w:r w:rsidR="00C542D3">
        <w:t xml:space="preserve">The game is solely about </w:t>
      </w:r>
      <w:r>
        <w:t xml:space="preserve">who wins the most holes. </w:t>
      </w:r>
    </w:p>
    <w:p w14:paraId="32233A2F" w14:textId="77777777" w:rsidR="000D3D2E" w:rsidRDefault="000D3D2E"/>
    <w:p w14:paraId="14FF2F40" w14:textId="589D6F12" w:rsidR="00DF1F97" w:rsidRDefault="000D3D2E">
      <w:r>
        <w:t xml:space="preserve">The history of the conceded putt, the </w:t>
      </w:r>
      <w:proofErr w:type="spellStart"/>
      <w:r w:rsidR="001F1F8A">
        <w:t>gimme</w:t>
      </w:r>
      <w:proofErr w:type="spellEnd"/>
      <w:r>
        <w:t xml:space="preserve">, is well entrenched in this type of golf. Jack Nicolas is well known for one </w:t>
      </w:r>
      <w:proofErr w:type="spellStart"/>
      <w:r w:rsidR="001F1F8A">
        <w:t>gimme</w:t>
      </w:r>
      <w:proofErr w:type="spellEnd"/>
      <w:r>
        <w:t xml:space="preserve">, and it’s another example of his amazing </w:t>
      </w:r>
      <w:r w:rsidR="002C0404">
        <w:t xml:space="preserve">level of </w:t>
      </w:r>
      <w:r>
        <w:t xml:space="preserve">golf </w:t>
      </w:r>
      <w:r w:rsidR="002C0404">
        <w:t>etiquette</w:t>
      </w:r>
      <w:r>
        <w:t xml:space="preserve">. </w:t>
      </w:r>
    </w:p>
    <w:p w14:paraId="34DF13A6" w14:textId="77777777" w:rsidR="00DF1F97" w:rsidRDefault="00DF1F97"/>
    <w:p w14:paraId="0C7BE4C9" w14:textId="7CECF506" w:rsidR="004D1067" w:rsidRDefault="00DF1F97">
      <w:r>
        <w:t>T</w:t>
      </w:r>
      <w:r w:rsidR="00B61A40">
        <w:t>he 1969 Rider Cup</w:t>
      </w:r>
      <w:r>
        <w:t xml:space="preserve"> was</w:t>
      </w:r>
      <w:r w:rsidR="00B61A40">
        <w:t xml:space="preserve"> held in Scotland</w:t>
      </w:r>
      <w:r>
        <w:t>.</w:t>
      </w:r>
      <w:r w:rsidR="00B61A40">
        <w:t xml:space="preserve"> </w:t>
      </w:r>
      <w:r>
        <w:t>O</w:t>
      </w:r>
      <w:r w:rsidR="00B61A40">
        <w:t>n the last hole</w:t>
      </w:r>
      <w:r w:rsidR="00FD0541">
        <w:t>,</w:t>
      </w:r>
      <w:r w:rsidR="00B61A40">
        <w:t xml:space="preserve"> with the Cup on the line,</w:t>
      </w:r>
      <w:r w:rsidR="000D3D2E">
        <w:t xml:space="preserve"> </w:t>
      </w:r>
      <w:r w:rsidR="00B61A40">
        <w:t xml:space="preserve">Brit Tony </w:t>
      </w:r>
      <w:proofErr w:type="spellStart"/>
      <w:r w:rsidR="00B61A40">
        <w:t>Jacklin</w:t>
      </w:r>
      <w:proofErr w:type="spellEnd"/>
      <w:r w:rsidR="00B61A40">
        <w:t xml:space="preserve"> was facing a </w:t>
      </w:r>
      <w:proofErr w:type="spellStart"/>
      <w:r w:rsidR="00B61A40">
        <w:t>missable</w:t>
      </w:r>
      <w:proofErr w:type="spellEnd"/>
      <w:r w:rsidR="00B61A40">
        <w:t xml:space="preserve"> putt.</w:t>
      </w:r>
      <w:r w:rsidR="00526A37">
        <w:t xml:space="preserve"> </w:t>
      </w:r>
      <w:r w:rsidR="00FD0541">
        <w:t>If he missed this one the U.S. would win</w:t>
      </w:r>
      <w:r w:rsidR="004D1067">
        <w:t>.</w:t>
      </w:r>
      <w:r w:rsidR="002C0404">
        <w:t xml:space="preserve"> </w:t>
      </w:r>
      <w:r w:rsidR="00B61A40">
        <w:t>Jack Nicklaus stepped forward</w:t>
      </w:r>
      <w:r w:rsidR="00FD0541">
        <w:t>,</w:t>
      </w:r>
      <w:r w:rsidR="00B61A40">
        <w:t xml:space="preserve"> picking the ball up</w:t>
      </w:r>
      <w:r w:rsidR="00FD0541">
        <w:t xml:space="preserve"> and offering a </w:t>
      </w:r>
      <w:proofErr w:type="spellStart"/>
      <w:r w:rsidR="00FD0541">
        <w:t>gimme</w:t>
      </w:r>
      <w:proofErr w:type="spellEnd"/>
      <w:r w:rsidR="00FD0541">
        <w:t>,</w:t>
      </w:r>
      <w:r w:rsidR="00B61A40">
        <w:t xml:space="preserve"> </w:t>
      </w:r>
      <w:r w:rsidR="00FD0541">
        <w:t xml:space="preserve">thereby </w:t>
      </w:r>
      <w:r w:rsidR="00B61A40">
        <w:t>ensuring a tie between the teams.</w:t>
      </w:r>
    </w:p>
    <w:p w14:paraId="08049FFB" w14:textId="77777777" w:rsidR="004D1067" w:rsidRDefault="004D1067"/>
    <w:p w14:paraId="347A1310" w14:textId="2267E710" w:rsidR="004D1067" w:rsidRDefault="004D1067">
      <w:r>
        <w:t xml:space="preserve">It’s almost like </w:t>
      </w:r>
      <w:r w:rsidR="00FD0541">
        <w:t xml:space="preserve">a </w:t>
      </w:r>
      <w:r>
        <w:t xml:space="preserve">tie was okay </w:t>
      </w:r>
      <w:r w:rsidR="00FD0541">
        <w:t xml:space="preserve">with </w:t>
      </w:r>
      <w:r>
        <w:t>Jack</w:t>
      </w:r>
      <w:r w:rsidR="00FD0541">
        <w:t>.</w:t>
      </w:r>
      <w:r>
        <w:t xml:space="preserve"> </w:t>
      </w:r>
      <w:r w:rsidR="00FD0541">
        <w:t>M</w:t>
      </w:r>
      <w:r>
        <w:t>aybe he could see the possible consequences</w:t>
      </w:r>
      <w:r w:rsidR="00FD0541">
        <w:t xml:space="preserve"> of </w:t>
      </w:r>
      <w:proofErr w:type="spellStart"/>
      <w:r w:rsidR="00FD0541">
        <w:t>Jacklin</w:t>
      </w:r>
      <w:proofErr w:type="spellEnd"/>
      <w:r w:rsidR="00FD0541">
        <w:t xml:space="preserve"> missing the shot</w:t>
      </w:r>
      <w:r>
        <w:t xml:space="preserve">. Tony </w:t>
      </w:r>
      <w:proofErr w:type="spellStart"/>
      <w:proofErr w:type="gramStart"/>
      <w:r>
        <w:t>Jacklin</w:t>
      </w:r>
      <w:proofErr w:type="spellEnd"/>
      <w:r>
        <w:t>,</w:t>
      </w:r>
      <w:proofErr w:type="gramEnd"/>
      <w:r>
        <w:t xml:space="preserve"> </w:t>
      </w:r>
      <w:r w:rsidR="00FD0541">
        <w:t xml:space="preserve">would have had all </w:t>
      </w:r>
      <w:r>
        <w:t xml:space="preserve">the pressure, </w:t>
      </w:r>
      <w:r w:rsidR="00FD0541">
        <w:t xml:space="preserve">and the entire </w:t>
      </w:r>
      <w:r>
        <w:t>the loss</w:t>
      </w:r>
      <w:r w:rsidR="00FD0541">
        <w:t xml:space="preserve"> of the contest</w:t>
      </w:r>
      <w:r>
        <w:t xml:space="preserve"> on his shoulders if he missed. Either way</w:t>
      </w:r>
      <w:r w:rsidR="00FD0541">
        <w:t>,</w:t>
      </w:r>
      <w:r>
        <w:t xml:space="preserve"> </w:t>
      </w:r>
      <w:r w:rsidR="00FD0541">
        <w:t xml:space="preserve">Nicklaus’ </w:t>
      </w:r>
      <w:r w:rsidR="00095563">
        <w:t>gesture was</w:t>
      </w:r>
      <w:r w:rsidR="00FD0541">
        <w:t xml:space="preserve"> </w:t>
      </w:r>
      <w:r>
        <w:t>still an act of sportsmanship on a high</w:t>
      </w:r>
      <w:r w:rsidR="00245D05">
        <w:t>est</w:t>
      </w:r>
      <w:r w:rsidR="004C10F5">
        <w:t xml:space="preserve"> </w:t>
      </w:r>
      <w:r w:rsidR="00245D05">
        <w:t>level</w:t>
      </w:r>
      <w:r>
        <w:t>.</w:t>
      </w:r>
    </w:p>
    <w:p w14:paraId="4A3A0D1A" w14:textId="77777777" w:rsidR="004D1067" w:rsidRDefault="004D1067"/>
    <w:p w14:paraId="30157271" w14:textId="1D4BC59A" w:rsidR="006868DE" w:rsidRDefault="004D1067">
      <w:r>
        <w:t xml:space="preserve">Fast forward to this past weekend. A young Alison Lee </w:t>
      </w:r>
      <w:r w:rsidR="004729EA">
        <w:t xml:space="preserve">had been </w:t>
      </w:r>
      <w:r>
        <w:t>warned earlier for picking up the ball before it was conceded</w:t>
      </w:r>
      <w:r w:rsidR="004729EA">
        <w:t>,</w:t>
      </w:r>
      <w:r>
        <w:t xml:space="preserve"> even though it obviously would be. </w:t>
      </w:r>
      <w:r w:rsidR="004729EA">
        <w:t>It would be easy to chalk it up to c</w:t>
      </w:r>
      <w:r>
        <w:t>rowd noise</w:t>
      </w:r>
      <w:r w:rsidR="004729EA">
        <w:t xml:space="preserve"> or</w:t>
      </w:r>
      <w:r>
        <w:t xml:space="preserve"> youth, </w:t>
      </w:r>
      <w:r w:rsidR="004729EA">
        <w:t xml:space="preserve">definitely </w:t>
      </w:r>
      <w:r>
        <w:t>a lesson for Alison to learn.</w:t>
      </w:r>
    </w:p>
    <w:p w14:paraId="41D42447" w14:textId="77777777" w:rsidR="004D1067" w:rsidRDefault="004D1067"/>
    <w:p w14:paraId="02809FB9" w14:textId="3916A28D" w:rsidR="004D1067" w:rsidRDefault="004D1067">
      <w:r>
        <w:t xml:space="preserve">In the video you can see </w:t>
      </w:r>
      <w:proofErr w:type="spellStart"/>
      <w:r w:rsidR="00706D36">
        <w:t>Pettersen</w:t>
      </w:r>
      <w:proofErr w:type="spellEnd"/>
      <w:r w:rsidR="00706D36">
        <w:t xml:space="preserve"> </w:t>
      </w:r>
      <w:r>
        <w:t xml:space="preserve">is frustrated with how long Alison is taking to putt, she looks away, tilts her head, </w:t>
      </w:r>
      <w:proofErr w:type="gramStart"/>
      <w:r>
        <w:t>crosse</w:t>
      </w:r>
      <w:r w:rsidR="00706D36">
        <w:t>s</w:t>
      </w:r>
      <w:proofErr w:type="gramEnd"/>
      <w:r w:rsidR="00706D36">
        <w:t xml:space="preserve"> her</w:t>
      </w:r>
      <w:r>
        <w:t xml:space="preserve"> arms</w:t>
      </w:r>
      <w:r w:rsidR="00706D36">
        <w:t>. Her</w:t>
      </w:r>
      <w:r>
        <w:t xml:space="preserve"> body language is there. She moves her feet around and changes position</w:t>
      </w:r>
      <w:r w:rsidR="00706D36">
        <w:t>,</w:t>
      </w:r>
      <w:r>
        <w:t xml:space="preserve"> which she shouldn’t </w:t>
      </w:r>
      <w:r w:rsidR="00706D36">
        <w:t xml:space="preserve">be doing </w:t>
      </w:r>
      <w:r>
        <w:t>if she wants to be standing on the edge of the green</w:t>
      </w:r>
      <w:r w:rsidR="00706D36">
        <w:t xml:space="preserve"> while someone else is putting</w:t>
      </w:r>
      <w:r>
        <w:t>.</w:t>
      </w:r>
    </w:p>
    <w:p w14:paraId="05DF4285" w14:textId="44583112" w:rsidR="004D1067" w:rsidRDefault="007D0F3A">
      <w:r>
        <w:t xml:space="preserve"> </w:t>
      </w:r>
      <w:r w:rsidR="004D1067">
        <w:t xml:space="preserve">Hopefully </w:t>
      </w:r>
      <w:proofErr w:type="spellStart"/>
      <w:r w:rsidR="004D1067">
        <w:t>Petters</w:t>
      </w:r>
      <w:r w:rsidR="004C10F5">
        <w:t>e</w:t>
      </w:r>
      <w:r w:rsidR="004D1067">
        <w:t>n</w:t>
      </w:r>
      <w:proofErr w:type="spellEnd"/>
      <w:r w:rsidR="004D1067">
        <w:t xml:space="preserve"> didn’t </w:t>
      </w:r>
      <w:r>
        <w:t>look back</w:t>
      </w:r>
      <w:r w:rsidR="004D1067">
        <w:t xml:space="preserve"> on purpose </w:t>
      </w:r>
      <w:r>
        <w:t>hoping to catch</w:t>
      </w:r>
      <w:r w:rsidR="004D1067">
        <w:t xml:space="preserve"> Alison </w:t>
      </w:r>
      <w:r>
        <w:t>picking up the ball before the words were spoken.</w:t>
      </w:r>
    </w:p>
    <w:p w14:paraId="6107A0E3" w14:textId="77777777" w:rsidR="004D1067" w:rsidRDefault="004D1067"/>
    <w:p w14:paraId="7CB4039F" w14:textId="4B892417" w:rsidR="004D1067" w:rsidRDefault="004D1067">
      <w:r>
        <w:t>Either way</w:t>
      </w:r>
      <w:r w:rsidR="007D0F3A">
        <w:t>,</w:t>
      </w:r>
      <w:r>
        <w:t xml:space="preserve"> she could of let it go</w:t>
      </w:r>
      <w:r w:rsidR="007D0F3A">
        <w:t>. She could have</w:t>
      </w:r>
      <w:r>
        <w:t xml:space="preserve"> said she meant to concede </w:t>
      </w:r>
      <w:r w:rsidR="007D0F3A">
        <w:t>the hole</w:t>
      </w:r>
      <w:r>
        <w:t xml:space="preserve">, </w:t>
      </w:r>
      <w:r w:rsidR="007D0F3A">
        <w:t xml:space="preserve">and </w:t>
      </w:r>
      <w:r>
        <w:t>kept the spir</w:t>
      </w:r>
      <w:r w:rsidR="009017B7">
        <w:t>i</w:t>
      </w:r>
      <w:r>
        <w:t>t of competition alive</w:t>
      </w:r>
      <w:r w:rsidR="009017B7">
        <w:t xml:space="preserve"> </w:t>
      </w:r>
      <w:r w:rsidR="007D0F3A">
        <w:t xml:space="preserve">while </w:t>
      </w:r>
      <w:r w:rsidR="009017B7">
        <w:t>look</w:t>
      </w:r>
      <w:r w:rsidR="007D0F3A">
        <w:t>ing</w:t>
      </w:r>
      <w:r w:rsidR="009017B7">
        <w:t xml:space="preserve"> like a professional who understood the game. Instead</w:t>
      </w:r>
      <w:r w:rsidR="007D0F3A">
        <w:t>,</w:t>
      </w:r>
      <w:r w:rsidR="009017B7">
        <w:t xml:space="preserve"> she won the hole with the referee and brought a young golfer near to tears. The fact that Suzann’s playing partner was also </w:t>
      </w:r>
      <w:r w:rsidR="004C10F5">
        <w:t xml:space="preserve">shaken </w:t>
      </w:r>
      <w:r w:rsidR="00116085">
        <w:t xml:space="preserve">with </w:t>
      </w:r>
      <w:r w:rsidR="009017B7">
        <w:t>the situation makes it clear she would have liked a different outcome.</w:t>
      </w:r>
    </w:p>
    <w:p w14:paraId="20FBDED4" w14:textId="77777777" w:rsidR="009017B7" w:rsidRDefault="009017B7"/>
    <w:p w14:paraId="79A02C6D" w14:textId="4771D9DA" w:rsidR="009017B7" w:rsidRDefault="009017B7">
      <w:r>
        <w:t>Unlike with Jack Nicklaus</w:t>
      </w:r>
      <w:r w:rsidR="00116085">
        <w:t>,</w:t>
      </w:r>
      <w:r>
        <w:t xml:space="preserve"> this was not the final hole of the </w:t>
      </w:r>
      <w:proofErr w:type="spellStart"/>
      <w:r w:rsidR="00D32828">
        <w:t>Solheim</w:t>
      </w:r>
      <w:proofErr w:type="spellEnd"/>
      <w:r w:rsidR="00D32828">
        <w:t xml:space="preserve"> </w:t>
      </w:r>
      <w:r>
        <w:t>Cup. An angered U.S</w:t>
      </w:r>
      <w:r w:rsidR="00D32828">
        <w:t>.</w:t>
      </w:r>
      <w:r>
        <w:t xml:space="preserve"> team stormed back in </w:t>
      </w:r>
      <w:r w:rsidR="00D32828">
        <w:t>later</w:t>
      </w:r>
      <w:r>
        <w:t xml:space="preserve"> matches in the biggest comeback in </w:t>
      </w:r>
      <w:proofErr w:type="spellStart"/>
      <w:r>
        <w:t>Solheim</w:t>
      </w:r>
      <w:proofErr w:type="spellEnd"/>
      <w:r>
        <w:t xml:space="preserve"> Cup history. </w:t>
      </w:r>
    </w:p>
    <w:p w14:paraId="10D54165" w14:textId="77777777" w:rsidR="009017B7" w:rsidRDefault="009017B7"/>
    <w:p w14:paraId="603A7377" w14:textId="55429C1C" w:rsidR="009017B7" w:rsidRDefault="009017B7">
      <w:r>
        <w:t xml:space="preserve">Suzann defended her position for a day </w:t>
      </w:r>
      <w:r w:rsidR="00D32828">
        <w:t>before backing down and</w:t>
      </w:r>
      <w:r>
        <w:t xml:space="preserve"> apologiz</w:t>
      </w:r>
      <w:r w:rsidR="00D32828">
        <w:t>ing</w:t>
      </w:r>
      <w:r>
        <w:t xml:space="preserve">. </w:t>
      </w:r>
      <w:r w:rsidR="00D32828">
        <w:t xml:space="preserve">She </w:t>
      </w:r>
      <w:r>
        <w:t xml:space="preserve">will not only have to nurse a loss </w:t>
      </w:r>
      <w:r w:rsidR="004C10F5">
        <w:t xml:space="preserve">for Europe </w:t>
      </w:r>
      <w:r>
        <w:t>that she had something to do with</w:t>
      </w:r>
      <w:r w:rsidR="00D32828">
        <w:t>,</w:t>
      </w:r>
      <w:r>
        <w:t xml:space="preserve"> but she will also have to nurse </w:t>
      </w:r>
      <w:r w:rsidR="004C10F5">
        <w:t xml:space="preserve">a </w:t>
      </w:r>
      <w:r w:rsidR="00D32828">
        <w:t>figurative</w:t>
      </w:r>
      <w:r>
        <w:t xml:space="preserve"> black eye until it heals.</w:t>
      </w:r>
    </w:p>
    <w:p w14:paraId="3F94D702" w14:textId="77777777" w:rsidR="004C10F5" w:rsidRDefault="004C10F5"/>
    <w:p w14:paraId="17454A75" w14:textId="77777777" w:rsidR="004C10F5" w:rsidRDefault="004C10F5" w:rsidP="004C10F5">
      <w:r>
        <w:t>Rejean Giguere is a Northern Ontario author of six novels whose passion spills over into the sports world. Check out his website at www.rejeangiguere.com.</w:t>
      </w:r>
    </w:p>
    <w:p w14:paraId="584630B6" w14:textId="77777777" w:rsidR="004C10F5" w:rsidRDefault="004C10F5" w:rsidP="004C10F5"/>
    <w:p w14:paraId="17C79787" w14:textId="77777777" w:rsidR="004C10F5" w:rsidRDefault="004C10F5" w:rsidP="004C10F5">
      <w:pPr>
        <w:pStyle w:val="ListParagraph"/>
        <w:ind w:left="0"/>
        <w:jc w:val="center"/>
      </w:pPr>
      <w:r>
        <w:t>– 30 –</w:t>
      </w:r>
    </w:p>
    <w:p w14:paraId="5F0CCE9D" w14:textId="77777777" w:rsidR="004C10F5" w:rsidRDefault="004C10F5" w:rsidP="004C10F5">
      <w:pPr>
        <w:pStyle w:val="ListParagraph"/>
        <w:ind w:left="0"/>
      </w:pPr>
    </w:p>
    <w:p w14:paraId="095F3C33" w14:textId="77777777" w:rsidR="004C10F5" w:rsidRDefault="004C10F5" w:rsidP="004C10F5">
      <w:pPr>
        <w:pStyle w:val="ListParagraph"/>
        <w:ind w:left="0"/>
      </w:pPr>
      <w:r>
        <w:t xml:space="preserve">For further information or media enquiries contact </w:t>
      </w:r>
    </w:p>
    <w:p w14:paraId="259517DE" w14:textId="77777777" w:rsidR="004C10F5" w:rsidRDefault="004C10F5" w:rsidP="004C10F5">
      <w:pPr>
        <w:pStyle w:val="ListParagraph"/>
        <w:ind w:left="0"/>
      </w:pPr>
    </w:p>
    <w:p w14:paraId="63C160FC" w14:textId="77777777" w:rsidR="004C10F5" w:rsidRDefault="004C10F5" w:rsidP="004C10F5">
      <w:pPr>
        <w:pStyle w:val="ListParagraph"/>
        <w:ind w:left="0"/>
      </w:pPr>
      <w:r>
        <w:t>Rejean Giguere</w:t>
      </w:r>
    </w:p>
    <w:p w14:paraId="0CB28C60" w14:textId="77777777" w:rsidR="004C10F5" w:rsidRDefault="004C10F5" w:rsidP="004C10F5">
      <w:pPr>
        <w:pStyle w:val="ListParagraph"/>
        <w:ind w:left="0"/>
      </w:pPr>
      <w:r>
        <w:t>Box 562</w:t>
      </w:r>
    </w:p>
    <w:p w14:paraId="38BFF6C6" w14:textId="77777777" w:rsidR="004C10F5" w:rsidRDefault="004C10F5" w:rsidP="004C10F5">
      <w:pPr>
        <w:pStyle w:val="ListParagraph"/>
        <w:ind w:left="0"/>
      </w:pPr>
      <w:r>
        <w:t xml:space="preserve">Terrace Bay, </w:t>
      </w:r>
      <w:proofErr w:type="gramStart"/>
      <w:r>
        <w:t>ON  P0T</w:t>
      </w:r>
      <w:proofErr w:type="gramEnd"/>
      <w:r>
        <w:t xml:space="preserve"> 2W0</w:t>
      </w:r>
    </w:p>
    <w:p w14:paraId="4C092E62" w14:textId="376AD0BD" w:rsidR="004C10F5" w:rsidRDefault="004C10F5" w:rsidP="004C10F5">
      <w:r>
        <w:t>rejeangiguere@rejeangiguere.com</w:t>
      </w:r>
      <w:bookmarkStart w:id="0" w:name="_GoBack"/>
      <w:bookmarkEnd w:id="0"/>
    </w:p>
    <w:sectPr w:rsidR="004C10F5" w:rsidSect="003B32F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A37"/>
    <w:rsid w:val="00095563"/>
    <w:rsid w:val="000D3D2E"/>
    <w:rsid w:val="000D4754"/>
    <w:rsid w:val="00116085"/>
    <w:rsid w:val="00192861"/>
    <w:rsid w:val="001F1F8A"/>
    <w:rsid w:val="00245D05"/>
    <w:rsid w:val="00272879"/>
    <w:rsid w:val="002C0404"/>
    <w:rsid w:val="00337458"/>
    <w:rsid w:val="003B32FB"/>
    <w:rsid w:val="0042214C"/>
    <w:rsid w:val="004729EA"/>
    <w:rsid w:val="004C10F5"/>
    <w:rsid w:val="004D1067"/>
    <w:rsid w:val="00526A37"/>
    <w:rsid w:val="006868DE"/>
    <w:rsid w:val="00706D36"/>
    <w:rsid w:val="007D0F3A"/>
    <w:rsid w:val="00875AEC"/>
    <w:rsid w:val="009017B7"/>
    <w:rsid w:val="00B02DF9"/>
    <w:rsid w:val="00B61A40"/>
    <w:rsid w:val="00C542D3"/>
    <w:rsid w:val="00D32828"/>
    <w:rsid w:val="00DE14C5"/>
    <w:rsid w:val="00DF1F97"/>
    <w:rsid w:val="00F07765"/>
    <w:rsid w:val="00FD0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7EE603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10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10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617</Words>
  <Characters>3518</Characters>
  <Application>Microsoft Macintosh Word</Application>
  <DocSecurity>0</DocSecurity>
  <Lines>29</Lines>
  <Paragraphs>8</Paragraphs>
  <ScaleCrop>false</ScaleCrop>
  <Company/>
  <LinksUpToDate>false</LinksUpToDate>
  <CharactersWithSpaces>4127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Rejean  Giguere</dc:creator>
  <cp:keywords/>
  <dc:description/>
  <cp:lastModifiedBy>Rejean  Giguere</cp:lastModifiedBy>
  <cp:revision>19</cp:revision>
  <dcterms:created xsi:type="dcterms:W3CDTF">2015-09-22T00:28:00Z</dcterms:created>
  <dcterms:modified xsi:type="dcterms:W3CDTF">2015-09-22T03:08:00Z</dcterms:modified>
</cp:coreProperties>
</file>