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E13A" w14:textId="77777777" w:rsidR="009B335F" w:rsidRDefault="009B335F" w:rsidP="009B335F">
      <w:r>
        <w:t>Hello,</w:t>
      </w:r>
    </w:p>
    <w:p w14:paraId="78BD1631" w14:textId="77777777" w:rsidR="009B335F" w:rsidRDefault="009B335F" w:rsidP="009B335F">
      <w:r>
        <w:t xml:space="preserve">Please enjoy my columns. I am interesting in keeping track of which communities they go to. </w:t>
      </w:r>
      <w:r w:rsidRPr="0077667E">
        <w:t xml:space="preserve">I would appreciate it if you could take a moment and send me a quick email at rejeangiguere@rejeangiguere.com </w:t>
      </w:r>
      <w:r>
        <w:t>when you publish the first one.</w:t>
      </w:r>
    </w:p>
    <w:p w14:paraId="09094D21" w14:textId="77777777" w:rsidR="009B335F" w:rsidRDefault="009B335F" w:rsidP="009B335F">
      <w:r>
        <w:t>Thanks, Rejean.</w:t>
      </w:r>
    </w:p>
    <w:p w14:paraId="44E09579" w14:textId="77777777" w:rsidR="009B335F" w:rsidRDefault="009B335F"/>
    <w:p w14:paraId="5CE70B25" w14:textId="09CB1DD8" w:rsidR="004B00B7" w:rsidRDefault="00302171">
      <w:r>
        <w:t>The Longest Canoe Trip Ever: A</w:t>
      </w:r>
      <w:r w:rsidR="00C55C8B">
        <w:t xml:space="preserve"> True</w:t>
      </w:r>
      <w:r>
        <w:t xml:space="preserve"> Canadian Feat</w:t>
      </w:r>
    </w:p>
    <w:p w14:paraId="26A37BE2" w14:textId="77777777" w:rsidR="00302171" w:rsidRDefault="00302171"/>
    <w:p w14:paraId="68D46717" w14:textId="77777777" w:rsidR="00302171" w:rsidRDefault="00302171"/>
    <w:p w14:paraId="3783BCF7" w14:textId="58BDE584" w:rsidR="00693FC7" w:rsidRDefault="009F40DD">
      <w:r>
        <w:t xml:space="preserve">Recently </w:t>
      </w:r>
      <w:r w:rsidR="00302171">
        <w:t xml:space="preserve">I </w:t>
      </w:r>
      <w:r>
        <w:t>discovered a</w:t>
      </w:r>
      <w:r w:rsidR="00302171">
        <w:t xml:space="preserve"> KickStarter campaign </w:t>
      </w:r>
      <w:r>
        <w:t>intended to raise funds</w:t>
      </w:r>
      <w:r w:rsidR="00302171">
        <w:t xml:space="preserve"> to make a documentary film</w:t>
      </w:r>
      <w:r w:rsidR="00693FC7">
        <w:t xml:space="preserve"> based</w:t>
      </w:r>
      <w:r w:rsidR="00302171">
        <w:t xml:space="preserve"> on the </w:t>
      </w:r>
      <w:r w:rsidR="00693FC7">
        <w:t xml:space="preserve">classic Canadian story, </w:t>
      </w:r>
      <w:r w:rsidR="00B66B2A">
        <w:t>“</w:t>
      </w:r>
      <w:r w:rsidR="00302171">
        <w:t>Paddle to the Amazon</w:t>
      </w:r>
      <w:r w:rsidR="00B66B2A">
        <w:t>”</w:t>
      </w:r>
      <w:r w:rsidR="00693FC7">
        <w:t xml:space="preserve">. </w:t>
      </w:r>
    </w:p>
    <w:p w14:paraId="53F520E0" w14:textId="77777777" w:rsidR="00693FC7" w:rsidRDefault="00693FC7"/>
    <w:p w14:paraId="7DFB26B6" w14:textId="69CF70B1" w:rsidR="00302171" w:rsidRDefault="00693FC7">
      <w:r>
        <w:t>Learning</w:t>
      </w:r>
      <w:r w:rsidR="00302171">
        <w:t xml:space="preserve"> that Don Starkell, the driving force behind the story, had passed away in 2012</w:t>
      </w:r>
      <w:r>
        <w:t>,</w:t>
      </w:r>
      <w:r w:rsidR="00302171">
        <w:t xml:space="preserve"> I started thinking about his book</w:t>
      </w:r>
      <w:r>
        <w:t>’</w:t>
      </w:r>
      <w:r w:rsidR="00302171">
        <w:t xml:space="preserve">s influence on </w:t>
      </w:r>
      <w:r>
        <w:t>my own life</w:t>
      </w:r>
      <w:r w:rsidR="00302171">
        <w:t>.</w:t>
      </w:r>
    </w:p>
    <w:p w14:paraId="2708FF31" w14:textId="77777777" w:rsidR="00693FC7" w:rsidRDefault="00693FC7"/>
    <w:p w14:paraId="1F32C402" w14:textId="0FC87029" w:rsidR="00693FC7" w:rsidRDefault="00693FC7" w:rsidP="00693FC7">
      <w:r>
        <w:t xml:space="preserve">I originally read </w:t>
      </w:r>
      <w:proofErr w:type="spellStart"/>
      <w:r>
        <w:t>Starkell’s</w:t>
      </w:r>
      <w:proofErr w:type="spellEnd"/>
      <w:r>
        <w:t xml:space="preserve"> story in a book I chose from the prize table at a golf tournament. I remember walking down the table seeing beer coolers, a putter and other regular items</w:t>
      </w:r>
      <w:r w:rsidR="002C154D">
        <w:t xml:space="preserve"> you might expect at a golf tournament.</w:t>
      </w:r>
      <w:r>
        <w:t xml:space="preserve"> </w:t>
      </w:r>
      <w:r w:rsidR="002C154D">
        <w:t>T</w:t>
      </w:r>
      <w:r>
        <w:t xml:space="preserve">hen </w:t>
      </w:r>
      <w:r w:rsidR="002C154D">
        <w:t>a</w:t>
      </w:r>
      <w:r>
        <w:t xml:space="preserve"> book caught my attention</w:t>
      </w:r>
      <w:r w:rsidR="002C154D">
        <w:t>. It had a picture of</w:t>
      </w:r>
      <w:r>
        <w:t xml:space="preserve"> a canoe on the front and </w:t>
      </w:r>
      <w:r w:rsidR="002C154D">
        <w:t>a subtitle that</w:t>
      </w:r>
      <w:r>
        <w:t xml:space="preserve"> said 12,000 miles. Before I knew it, it was in my hands.</w:t>
      </w:r>
    </w:p>
    <w:p w14:paraId="1506C1EA" w14:textId="77777777" w:rsidR="00302171" w:rsidRDefault="00302171"/>
    <w:p w14:paraId="3F49F5DD" w14:textId="57F19FB1" w:rsidR="00302171" w:rsidRDefault="00302171">
      <w:r>
        <w:t>Don was a professional canoeist who won ten out of twelve races</w:t>
      </w:r>
      <w:r w:rsidR="00613867">
        <w:t>.</w:t>
      </w:r>
      <w:r>
        <w:t xml:space="preserve"> </w:t>
      </w:r>
      <w:r w:rsidR="00613867">
        <w:t>H</w:t>
      </w:r>
      <w:r>
        <w:t>e was part of the Man</w:t>
      </w:r>
      <w:r w:rsidR="00613867">
        <w:t>i</w:t>
      </w:r>
      <w:r>
        <w:t>toba team that raced across Canada from Rocky Mountain House</w:t>
      </w:r>
      <w:r w:rsidR="00613867">
        <w:t>,</w:t>
      </w:r>
      <w:r>
        <w:t xml:space="preserve"> Alberta</w:t>
      </w:r>
      <w:r w:rsidR="0035148F">
        <w:t>,</w:t>
      </w:r>
      <w:r>
        <w:t xml:space="preserve"> to Montreal</w:t>
      </w:r>
      <w:r w:rsidR="00613867">
        <w:t>,</w:t>
      </w:r>
      <w:r>
        <w:t xml:space="preserve"> Quebec</w:t>
      </w:r>
      <w:r w:rsidR="0035148F">
        <w:t>,</w:t>
      </w:r>
      <w:r>
        <w:t xml:space="preserve"> for the Expo </w:t>
      </w:r>
      <w:r w:rsidR="00613867">
        <w:t>’67 Centennial celebrations</w:t>
      </w:r>
      <w:r>
        <w:t>. After a grueling 104 days</w:t>
      </w:r>
      <w:r w:rsidR="00613867">
        <w:t>,</w:t>
      </w:r>
      <w:r>
        <w:t xml:space="preserve"> his team won the event.</w:t>
      </w:r>
    </w:p>
    <w:p w14:paraId="136A008C" w14:textId="77777777" w:rsidR="00302171" w:rsidRDefault="00302171"/>
    <w:p w14:paraId="64A3A57E" w14:textId="0BC0EFF6" w:rsidR="00302171" w:rsidRDefault="00302171">
      <w:r>
        <w:t>For years</w:t>
      </w:r>
      <w:r w:rsidR="001A6171">
        <w:t xml:space="preserve"> after that</w:t>
      </w:r>
      <w:r>
        <w:t xml:space="preserve"> Don had a bigger plan</w:t>
      </w:r>
      <w:r w:rsidR="00613867">
        <w:t>.</w:t>
      </w:r>
      <w:r>
        <w:t xml:space="preserve"> </w:t>
      </w:r>
      <w:r w:rsidR="00613867">
        <w:t>H</w:t>
      </w:r>
      <w:r>
        <w:t xml:space="preserve">e and his two </w:t>
      </w:r>
      <w:r w:rsidR="00613867">
        <w:t xml:space="preserve">boys, </w:t>
      </w:r>
      <w:r w:rsidR="009F5926">
        <w:t xml:space="preserve">Jeff and Dana </w:t>
      </w:r>
      <w:r w:rsidR="001918BF">
        <w:t xml:space="preserve">were </w:t>
      </w:r>
      <w:r>
        <w:t>prepar</w:t>
      </w:r>
      <w:r w:rsidR="001918BF">
        <w:t>ing</w:t>
      </w:r>
      <w:r>
        <w:t xml:space="preserve"> for</w:t>
      </w:r>
      <w:r w:rsidR="00613867">
        <w:t xml:space="preserve"> an epic journey</w:t>
      </w:r>
      <w:r>
        <w:t xml:space="preserve">. Finally in 1980, with </w:t>
      </w:r>
      <w:r w:rsidR="00524A74">
        <w:t xml:space="preserve">a group of </w:t>
      </w:r>
      <w:r>
        <w:t xml:space="preserve">friends on hand, </w:t>
      </w:r>
      <w:r w:rsidR="00524A74">
        <w:t>just down the road from their house</w:t>
      </w:r>
      <w:r w:rsidR="006C40CA">
        <w:t xml:space="preserve"> in Winnipeg</w:t>
      </w:r>
      <w:r w:rsidR="00524A74">
        <w:t xml:space="preserve">, </w:t>
      </w:r>
      <w:r>
        <w:t xml:space="preserve">they launched in an extended canoe </w:t>
      </w:r>
      <w:r w:rsidR="00D42BB9">
        <w:t>loaded with all their gear</w:t>
      </w:r>
      <w:r>
        <w:t>.</w:t>
      </w:r>
    </w:p>
    <w:p w14:paraId="7510BA2C" w14:textId="77777777" w:rsidR="009F5926" w:rsidRDefault="009F5926"/>
    <w:p w14:paraId="1DC31D4D" w14:textId="2FFB5B2D" w:rsidR="009F5926" w:rsidRDefault="009F5926">
      <w:r>
        <w:t>The trip would take</w:t>
      </w:r>
      <w:r w:rsidR="006C40CA">
        <w:t xml:space="preserve"> them</w:t>
      </w:r>
      <w:r>
        <w:t xml:space="preserve"> two years</w:t>
      </w:r>
      <w:r w:rsidR="006C40CA">
        <w:t>.</w:t>
      </w:r>
      <w:r>
        <w:t xml:space="preserve"> </w:t>
      </w:r>
      <w:r w:rsidR="006C40CA">
        <w:t>Heading</w:t>
      </w:r>
      <w:r>
        <w:t xml:space="preserve"> down the Red River to North Dakota</w:t>
      </w:r>
      <w:r w:rsidR="006C40CA">
        <w:t>,</w:t>
      </w:r>
      <w:r>
        <w:t xml:space="preserve"> </w:t>
      </w:r>
      <w:r w:rsidR="006C40CA">
        <w:t>they</w:t>
      </w:r>
      <w:r>
        <w:t xml:space="preserve"> portag</w:t>
      </w:r>
      <w:r w:rsidR="006C40CA">
        <w:t>ed</w:t>
      </w:r>
      <w:r>
        <w:t xml:space="preserve"> </w:t>
      </w:r>
      <w:r w:rsidR="006C40CA">
        <w:t xml:space="preserve">across </w:t>
      </w:r>
      <w:r>
        <w:t>to the top of the Missis</w:t>
      </w:r>
      <w:r w:rsidR="006C40CA">
        <w:t>s</w:t>
      </w:r>
      <w:r>
        <w:t xml:space="preserve">ippi. Here they continued south past </w:t>
      </w:r>
      <w:r w:rsidR="002D5678">
        <w:t xml:space="preserve">big </w:t>
      </w:r>
      <w:r>
        <w:t>paddleboats that tried to rescue them. A three</w:t>
      </w:r>
      <w:r w:rsidR="002D5678">
        <w:t>-</w:t>
      </w:r>
      <w:r>
        <w:t>month stay in Mexico gave</w:t>
      </w:r>
      <w:r w:rsidR="002D5678">
        <w:t xml:space="preserve"> them</w:t>
      </w:r>
      <w:r>
        <w:t xml:space="preserve"> time for Jeff to think and decide to head home.</w:t>
      </w:r>
    </w:p>
    <w:p w14:paraId="6147DB6D" w14:textId="77777777" w:rsidR="009F5926" w:rsidRDefault="009F5926"/>
    <w:p w14:paraId="1CB9D73E" w14:textId="74FF5422" w:rsidR="009B74C0" w:rsidRDefault="009F5926">
      <w:r>
        <w:t>Do</w:t>
      </w:r>
      <w:r w:rsidR="009B74C0">
        <w:t xml:space="preserve">n and </w:t>
      </w:r>
      <w:r w:rsidR="002D5678">
        <w:t xml:space="preserve">son </w:t>
      </w:r>
      <w:r w:rsidR="009B74C0">
        <w:t>Dana continue</w:t>
      </w:r>
      <w:r w:rsidR="002D5678">
        <w:t>d</w:t>
      </w:r>
      <w:r w:rsidR="009B74C0">
        <w:t xml:space="preserve"> on</w:t>
      </w:r>
      <w:r w:rsidR="002D5678">
        <w:t>, facing everything</w:t>
      </w:r>
      <w:r w:rsidR="009B74C0">
        <w:t xml:space="preserve"> from rough seas</w:t>
      </w:r>
      <w:r w:rsidR="0071665E">
        <w:t xml:space="preserve"> in the Caribbean,</w:t>
      </w:r>
      <w:r w:rsidR="009B74C0">
        <w:t xml:space="preserve"> to </w:t>
      </w:r>
      <w:r w:rsidR="00CB2C93">
        <w:t>thieves and an encounter with militia in Honduras and Nicaragua where they were robbed and put to their knees with guns to their heads.</w:t>
      </w:r>
      <w:r w:rsidR="00625107">
        <w:t xml:space="preserve"> Next came </w:t>
      </w:r>
      <w:r>
        <w:t>pira</w:t>
      </w:r>
      <w:r w:rsidR="009B74C0">
        <w:t xml:space="preserve">tes along the coast of Columbia. </w:t>
      </w:r>
      <w:r w:rsidR="002D5678">
        <w:t>T</w:t>
      </w:r>
      <w:r w:rsidR="009B74C0">
        <w:t>he</w:t>
      </w:r>
      <w:r w:rsidR="002D5678">
        <w:t xml:space="preserve"> pair</w:t>
      </w:r>
      <w:r w:rsidR="009B74C0">
        <w:t xml:space="preserve"> almost died </w:t>
      </w:r>
      <w:r w:rsidR="00B57B01">
        <w:t xml:space="preserve">while </w:t>
      </w:r>
      <w:r w:rsidR="009B74C0">
        <w:t xml:space="preserve">stuck on a sand bar with no food </w:t>
      </w:r>
      <w:r w:rsidR="00B57B01">
        <w:t>off the coast of Venezuela</w:t>
      </w:r>
      <w:r w:rsidR="009B74C0">
        <w:t>. After a six</w:t>
      </w:r>
      <w:r w:rsidR="00C765D2">
        <w:t>-</w:t>
      </w:r>
      <w:r w:rsidR="009B74C0">
        <w:t>week break in Port of Spain</w:t>
      </w:r>
      <w:r w:rsidR="002B38E2">
        <w:t>,</w:t>
      </w:r>
      <w:r w:rsidR="009B74C0">
        <w:t xml:space="preserve"> Trinidad</w:t>
      </w:r>
      <w:r w:rsidR="0035148F">
        <w:t>,</w:t>
      </w:r>
      <w:r w:rsidR="009B74C0">
        <w:t xml:space="preserve"> they enter</w:t>
      </w:r>
      <w:r w:rsidR="002B38E2">
        <w:t>ed</w:t>
      </w:r>
      <w:r w:rsidR="009B74C0">
        <w:t xml:space="preserve"> the Orinoco River, </w:t>
      </w:r>
      <w:proofErr w:type="gramStart"/>
      <w:r w:rsidR="009B74C0">
        <w:t>then</w:t>
      </w:r>
      <w:proofErr w:type="gramEnd"/>
      <w:r w:rsidR="002B38E2">
        <w:t xml:space="preserve"> paddled down the</w:t>
      </w:r>
      <w:r w:rsidR="009B74C0">
        <w:t xml:space="preserve"> Casiquiare canal </w:t>
      </w:r>
      <w:r w:rsidR="002B38E2">
        <w:t>to</w:t>
      </w:r>
      <w:r w:rsidR="009B74C0">
        <w:t xml:space="preserve"> reach the Rio Negro</w:t>
      </w:r>
      <w:r w:rsidR="00223D6C">
        <w:t xml:space="preserve"> River.</w:t>
      </w:r>
    </w:p>
    <w:p w14:paraId="2083158E" w14:textId="77777777" w:rsidR="009B74C0" w:rsidRDefault="009B74C0"/>
    <w:p w14:paraId="5FDEAC9F" w14:textId="189D16EA" w:rsidR="00223D6C" w:rsidRDefault="00223D6C">
      <w:r>
        <w:t>Once on the Amazon River t</w:t>
      </w:r>
      <w:r w:rsidR="009B74C0">
        <w:t xml:space="preserve">hey </w:t>
      </w:r>
      <w:r w:rsidR="002B38E2">
        <w:t xml:space="preserve">saw </w:t>
      </w:r>
      <w:r w:rsidR="009B74C0">
        <w:t>piranha and boa const</w:t>
      </w:r>
      <w:r w:rsidR="002B38E2">
        <w:t>r</w:t>
      </w:r>
      <w:r w:rsidR="009B74C0">
        <w:t>ictors</w:t>
      </w:r>
      <w:r w:rsidR="002B38E2">
        <w:t>. They were amazed by</w:t>
      </w:r>
      <w:r w:rsidR="009B74C0">
        <w:t xml:space="preserve"> butterflies the size of </w:t>
      </w:r>
      <w:r w:rsidR="002B38E2">
        <w:t xml:space="preserve">a person’s </w:t>
      </w:r>
      <w:r w:rsidR="009B74C0">
        <w:t>hand as they made their</w:t>
      </w:r>
      <w:r>
        <w:t xml:space="preserve"> way down the </w:t>
      </w:r>
      <w:r w:rsidR="00625107">
        <w:lastRenderedPageBreak/>
        <w:t>river</w:t>
      </w:r>
      <w:r>
        <w:t xml:space="preserve"> to the Atlantic Ocean. </w:t>
      </w:r>
      <w:r w:rsidR="002B38E2">
        <w:t xml:space="preserve">By the end of their trip they had covered </w:t>
      </w:r>
      <w:r>
        <w:t>12,000 miles, just under 20,000 kilometers.</w:t>
      </w:r>
    </w:p>
    <w:p w14:paraId="18C2C5ED" w14:textId="77777777" w:rsidR="00223D6C" w:rsidRDefault="00223D6C"/>
    <w:p w14:paraId="032FC85A" w14:textId="16099D64" w:rsidR="007B6BBB" w:rsidRDefault="007B6BBB">
      <w:r>
        <w:t xml:space="preserve">After playing </w:t>
      </w:r>
      <w:r w:rsidR="00223D6C">
        <w:t>guitar at night for a large portion of the trip</w:t>
      </w:r>
      <w:r w:rsidR="00BA630E">
        <w:t>,</w:t>
      </w:r>
      <w:r w:rsidR="00223D6C">
        <w:t xml:space="preserve"> Dana went on to become a classical guitarist</w:t>
      </w:r>
      <w:r w:rsidR="00BA630E">
        <w:t>.</w:t>
      </w:r>
      <w:r w:rsidR="00223D6C">
        <w:t xml:space="preserve"> Don went on to another epic trip, soloing the </w:t>
      </w:r>
      <w:r w:rsidR="00BA630E">
        <w:t>Arctic’s N</w:t>
      </w:r>
      <w:r w:rsidR="00223D6C">
        <w:t xml:space="preserve">orthwest </w:t>
      </w:r>
      <w:r w:rsidR="00BA630E">
        <w:t>P</w:t>
      </w:r>
      <w:r w:rsidR="00223D6C">
        <w:t>assage. Only a 3,000</w:t>
      </w:r>
      <w:r w:rsidR="00607D4C">
        <w:t>-</w:t>
      </w:r>
      <w:r w:rsidR="00223D6C">
        <w:t>mile trip</w:t>
      </w:r>
      <w:r w:rsidR="00BA630E">
        <w:t>,</w:t>
      </w:r>
      <w:r w:rsidR="00223D6C">
        <w:t xml:space="preserve"> it </w:t>
      </w:r>
      <w:r>
        <w:t xml:space="preserve">took three years and just thirty miles from his goal </w:t>
      </w:r>
      <w:r w:rsidR="00BA630E">
        <w:t>he was stopped by frostbite and weather</w:t>
      </w:r>
      <w:r>
        <w:t xml:space="preserve">. He would </w:t>
      </w:r>
      <w:r w:rsidR="00BE2673">
        <w:t xml:space="preserve">eventually </w:t>
      </w:r>
      <w:r>
        <w:t>lose a number of fingertips.</w:t>
      </w:r>
    </w:p>
    <w:p w14:paraId="5D140E0E" w14:textId="77777777" w:rsidR="00BA630E" w:rsidRDefault="00BA630E"/>
    <w:p w14:paraId="0076518B" w14:textId="3AD0A2B3" w:rsidR="00BA630E" w:rsidRDefault="00BA630E" w:rsidP="00BA630E">
      <w:r>
        <w:t xml:space="preserve">Many years later I know that small book </w:t>
      </w:r>
      <w:r w:rsidR="00607D4C">
        <w:t>was</w:t>
      </w:r>
      <w:r>
        <w:t xml:space="preserve"> a big part in pointing me to my love of the wilderness and my enjoyment of canoeing. Today, I still own a sixteen footer that gets regular use all summer long.</w:t>
      </w:r>
    </w:p>
    <w:p w14:paraId="656C228C" w14:textId="77777777" w:rsidR="00BA630E" w:rsidRDefault="00BA630E"/>
    <w:p w14:paraId="5B25E176" w14:textId="18BDD31D" w:rsidR="00223D6C" w:rsidRDefault="00BE2673">
      <w:r>
        <w:t xml:space="preserve">The </w:t>
      </w:r>
      <w:r w:rsidR="00607D4C">
        <w:t>Guinness</w:t>
      </w:r>
      <w:r>
        <w:t xml:space="preserve"> Book of World</w:t>
      </w:r>
      <w:r w:rsidR="007B6BBB">
        <w:t xml:space="preserve"> Records has recognized the trip</w:t>
      </w:r>
      <w:r w:rsidR="008C0019">
        <w:t xml:space="preserve"> from Winnipeg to the Amazon</w:t>
      </w:r>
      <w:r w:rsidR="007B6BBB">
        <w:t xml:space="preserve"> as the longest ever</w:t>
      </w:r>
      <w:r w:rsidR="008C0019">
        <w:t>.</w:t>
      </w:r>
      <w:r w:rsidR="007B6BBB">
        <w:t xml:space="preserve"> I just look at it another great Canadian accomplishment, </w:t>
      </w:r>
      <w:r w:rsidR="008C0019">
        <w:t xml:space="preserve">two Canadian adventurers </w:t>
      </w:r>
      <w:r w:rsidR="007B6BBB">
        <w:t>putting their heads down and getting it done.</w:t>
      </w:r>
    </w:p>
    <w:p w14:paraId="28DA69CC" w14:textId="77777777" w:rsidR="009B335F" w:rsidRDefault="009B335F"/>
    <w:p w14:paraId="12DDEE5A" w14:textId="77777777" w:rsidR="009B335F" w:rsidRDefault="009B335F" w:rsidP="009B335F">
      <w:r>
        <w:t>Rejean Giguere is a Northern Ontario author of six novels whose passion spills over into the sports world. Check out his website at www.rejeangiguere.com.</w:t>
      </w:r>
    </w:p>
    <w:p w14:paraId="670DBBC0" w14:textId="77777777" w:rsidR="009B335F" w:rsidRDefault="009B335F" w:rsidP="009B335F"/>
    <w:p w14:paraId="14E8926A" w14:textId="77777777" w:rsidR="009B335F" w:rsidRDefault="009B335F" w:rsidP="009B335F">
      <w:pPr>
        <w:pStyle w:val="ListParagraph"/>
        <w:ind w:left="0"/>
        <w:jc w:val="center"/>
      </w:pPr>
      <w:r>
        <w:t>– 30 –</w:t>
      </w:r>
    </w:p>
    <w:p w14:paraId="3945A1EF" w14:textId="77777777" w:rsidR="009B335F" w:rsidRDefault="009B335F" w:rsidP="009B335F">
      <w:pPr>
        <w:pStyle w:val="ListParagraph"/>
        <w:ind w:left="0"/>
      </w:pPr>
    </w:p>
    <w:p w14:paraId="3F6214DB" w14:textId="77777777" w:rsidR="009B335F" w:rsidRDefault="009B335F" w:rsidP="009B335F">
      <w:pPr>
        <w:pStyle w:val="ListParagraph"/>
        <w:ind w:left="0"/>
      </w:pPr>
      <w:r>
        <w:t xml:space="preserve">For further information or media enquiries contact </w:t>
      </w:r>
    </w:p>
    <w:p w14:paraId="30C6F6E4" w14:textId="77777777" w:rsidR="009B335F" w:rsidRDefault="009B335F" w:rsidP="009B335F">
      <w:pPr>
        <w:pStyle w:val="ListParagraph"/>
        <w:ind w:left="0"/>
      </w:pPr>
    </w:p>
    <w:p w14:paraId="5BFA60CB" w14:textId="77777777" w:rsidR="009B335F" w:rsidRDefault="009B335F" w:rsidP="009B335F">
      <w:pPr>
        <w:pStyle w:val="ListParagraph"/>
        <w:ind w:left="0"/>
      </w:pPr>
      <w:r>
        <w:t>Rejean Giguere</w:t>
      </w:r>
    </w:p>
    <w:p w14:paraId="2F602F07" w14:textId="77777777" w:rsidR="009B335F" w:rsidRDefault="009B335F" w:rsidP="009B335F">
      <w:pPr>
        <w:pStyle w:val="ListParagraph"/>
        <w:ind w:left="0"/>
      </w:pPr>
      <w:r>
        <w:t>Box 562</w:t>
      </w:r>
    </w:p>
    <w:p w14:paraId="17F8ECDF" w14:textId="77777777" w:rsidR="009B335F" w:rsidRDefault="009B335F" w:rsidP="009B335F">
      <w:pPr>
        <w:pStyle w:val="ListParagraph"/>
        <w:ind w:left="0"/>
      </w:pPr>
      <w:r>
        <w:t xml:space="preserve">Terrace Bay, </w:t>
      </w:r>
      <w:proofErr w:type="gramStart"/>
      <w:r>
        <w:t>ON  P0T</w:t>
      </w:r>
      <w:proofErr w:type="gramEnd"/>
      <w:r>
        <w:t xml:space="preserve"> 2W0</w:t>
      </w:r>
    </w:p>
    <w:p w14:paraId="5E197D04" w14:textId="43A3EBDF" w:rsidR="009B335F" w:rsidRDefault="009B335F" w:rsidP="009B335F">
      <w:r>
        <w:t>rejeangiguere@rejeangiguere.com</w:t>
      </w:r>
      <w:bookmarkStart w:id="0" w:name="_GoBack"/>
      <w:bookmarkEnd w:id="0"/>
    </w:p>
    <w:p w14:paraId="5747519F" w14:textId="77777777" w:rsidR="009F5926" w:rsidRDefault="00223D6C">
      <w:r>
        <w:t xml:space="preserve">   </w:t>
      </w:r>
      <w:r w:rsidR="009B74C0">
        <w:t xml:space="preserve"> </w:t>
      </w:r>
      <w:r w:rsidR="009F5926">
        <w:t xml:space="preserve">  </w:t>
      </w:r>
    </w:p>
    <w:p w14:paraId="661324DD" w14:textId="77777777" w:rsidR="00302171" w:rsidRDefault="00302171"/>
    <w:p w14:paraId="077A25E7" w14:textId="77777777" w:rsidR="00302171" w:rsidRDefault="00302171"/>
    <w:p w14:paraId="740CCCCE" w14:textId="77777777" w:rsidR="00302171" w:rsidRDefault="00302171"/>
    <w:p w14:paraId="2A19FC63" w14:textId="77777777" w:rsidR="00302171" w:rsidRDefault="00302171"/>
    <w:sectPr w:rsidR="00302171" w:rsidSect="003B32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71"/>
    <w:rsid w:val="001027C7"/>
    <w:rsid w:val="001918BF"/>
    <w:rsid w:val="001A6171"/>
    <w:rsid w:val="00223D6C"/>
    <w:rsid w:val="002B38E2"/>
    <w:rsid w:val="002C154D"/>
    <w:rsid w:val="002D5678"/>
    <w:rsid w:val="00302171"/>
    <w:rsid w:val="0035148F"/>
    <w:rsid w:val="003B32FB"/>
    <w:rsid w:val="004B00B7"/>
    <w:rsid w:val="00524A74"/>
    <w:rsid w:val="00607D4C"/>
    <w:rsid w:val="00613867"/>
    <w:rsid w:val="00625107"/>
    <w:rsid w:val="00693FC7"/>
    <w:rsid w:val="006C40CA"/>
    <w:rsid w:val="0071665E"/>
    <w:rsid w:val="007B6BBB"/>
    <w:rsid w:val="008C0019"/>
    <w:rsid w:val="009B335F"/>
    <w:rsid w:val="009B74C0"/>
    <w:rsid w:val="009F40DD"/>
    <w:rsid w:val="009F5926"/>
    <w:rsid w:val="00B57B01"/>
    <w:rsid w:val="00B66B2A"/>
    <w:rsid w:val="00BA630E"/>
    <w:rsid w:val="00BE2673"/>
    <w:rsid w:val="00C55C8B"/>
    <w:rsid w:val="00C765D2"/>
    <w:rsid w:val="00CB0706"/>
    <w:rsid w:val="00CB2C93"/>
    <w:rsid w:val="00D42BB9"/>
    <w:rsid w:val="00F02136"/>
    <w:rsid w:val="00F941DB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D5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556</Words>
  <Characters>3172</Characters>
  <Application>Microsoft Macintosh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Rejean  Giguere</dc:creator>
  <cp:keywords/>
  <dc:description/>
  <cp:lastModifiedBy>Rejean  Giguere</cp:lastModifiedBy>
  <cp:revision>21</cp:revision>
  <dcterms:created xsi:type="dcterms:W3CDTF">2015-08-23T23:21:00Z</dcterms:created>
  <dcterms:modified xsi:type="dcterms:W3CDTF">2015-08-24T02:01:00Z</dcterms:modified>
</cp:coreProperties>
</file>